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10" w:rsidRDefault="00215410" w:rsidP="00C32643">
      <w:pPr>
        <w:contextualSpacing/>
        <w:jc w:val="center"/>
        <w:rPr>
          <w:rFonts w:ascii="Trebuchet MS" w:hAnsi="Trebuchet MS"/>
          <w:sz w:val="44"/>
          <w:szCs w:val="44"/>
        </w:rPr>
      </w:pPr>
    </w:p>
    <w:p w:rsidR="004B7D74" w:rsidRPr="004B7D74" w:rsidRDefault="004B7D74" w:rsidP="004B7D74">
      <w:pPr>
        <w:spacing w:after="0"/>
        <w:jc w:val="center"/>
        <w:rPr>
          <w:b/>
          <w:sz w:val="40"/>
          <w:szCs w:val="40"/>
          <w:u w:val="single"/>
        </w:rPr>
      </w:pPr>
      <w:r w:rsidRPr="004B7D74">
        <w:rPr>
          <w:b/>
          <w:sz w:val="40"/>
          <w:szCs w:val="40"/>
          <w:u w:val="single"/>
        </w:rPr>
        <w:t>Registrace</w:t>
      </w:r>
      <w:r w:rsidR="005E1B43" w:rsidRPr="004B7D74">
        <w:rPr>
          <w:b/>
          <w:sz w:val="40"/>
          <w:szCs w:val="40"/>
          <w:u w:val="single"/>
        </w:rPr>
        <w:t xml:space="preserve"> chovatelské stanice na webové stránky</w:t>
      </w:r>
    </w:p>
    <w:p w:rsidR="005E1B43" w:rsidRPr="004B7D74" w:rsidRDefault="005E1B43" w:rsidP="004B7D74">
      <w:pPr>
        <w:spacing w:after="0"/>
        <w:jc w:val="center"/>
        <w:rPr>
          <w:b/>
          <w:sz w:val="40"/>
          <w:szCs w:val="40"/>
          <w:u w:val="single"/>
        </w:rPr>
      </w:pPr>
      <w:r w:rsidRPr="004B7D74">
        <w:rPr>
          <w:b/>
          <w:sz w:val="40"/>
          <w:szCs w:val="40"/>
          <w:u w:val="single"/>
        </w:rPr>
        <w:t xml:space="preserve">Klubu severských </w:t>
      </w:r>
      <w:proofErr w:type="gramStart"/>
      <w:r w:rsidRPr="004B7D74">
        <w:rPr>
          <w:b/>
          <w:sz w:val="40"/>
          <w:szCs w:val="40"/>
          <w:u w:val="single"/>
        </w:rPr>
        <w:t xml:space="preserve">psů, </w:t>
      </w:r>
      <w:proofErr w:type="spellStart"/>
      <w:r w:rsidRPr="004B7D74">
        <w:rPr>
          <w:b/>
          <w:sz w:val="40"/>
          <w:szCs w:val="40"/>
          <w:u w:val="single"/>
        </w:rPr>
        <w:t>z.s</w:t>
      </w:r>
      <w:proofErr w:type="spellEnd"/>
      <w:r w:rsidRPr="004B7D74">
        <w:rPr>
          <w:b/>
          <w:sz w:val="40"/>
          <w:szCs w:val="40"/>
          <w:u w:val="single"/>
        </w:rPr>
        <w:t>.</w:t>
      </w:r>
      <w:proofErr w:type="gramEnd"/>
      <w:r w:rsidRPr="004B7D74">
        <w:rPr>
          <w:b/>
          <w:sz w:val="40"/>
          <w:szCs w:val="40"/>
          <w:u w:val="single"/>
        </w:rPr>
        <w:t xml:space="preserve"> (dále jen KSP).</w:t>
      </w:r>
    </w:p>
    <w:p w:rsidR="005E1B43" w:rsidRDefault="005E1B43" w:rsidP="005E1B43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E1B43" w:rsidRPr="00327D71" w:rsidTr="004B0A94">
        <w:trPr>
          <w:trHeight w:hRule="exact" w:val="737"/>
        </w:trPr>
        <w:tc>
          <w:tcPr>
            <w:tcW w:w="2689" w:type="dxa"/>
            <w:vAlign w:val="center"/>
          </w:tcPr>
          <w:p w:rsidR="005E1B43" w:rsidRPr="00327D71" w:rsidRDefault="005E1B43" w:rsidP="00277FA5">
            <w:pPr>
              <w:rPr>
                <w:b/>
                <w:sz w:val="28"/>
                <w:szCs w:val="28"/>
              </w:rPr>
            </w:pPr>
            <w:r w:rsidRPr="00327D71">
              <w:rPr>
                <w:b/>
                <w:sz w:val="28"/>
                <w:szCs w:val="28"/>
              </w:rPr>
              <w:t>Název chovatelské stanice</w:t>
            </w:r>
          </w:p>
        </w:tc>
        <w:tc>
          <w:tcPr>
            <w:tcW w:w="6662" w:type="dxa"/>
            <w:vAlign w:val="center"/>
          </w:tcPr>
          <w:p w:rsidR="005E1B43" w:rsidRPr="004B0A94" w:rsidRDefault="004B0A94" w:rsidP="00277FA5">
            <w:pPr>
              <w:rPr>
                <w:sz w:val="28"/>
                <w:szCs w:val="28"/>
              </w:rPr>
            </w:pPr>
            <w:r w:rsidRPr="004B0A9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B0A94">
              <w:rPr>
                <w:sz w:val="28"/>
                <w:szCs w:val="28"/>
              </w:rPr>
              <w:instrText xml:space="preserve"> FORMTEXT </w:instrText>
            </w:r>
            <w:r w:rsidRPr="004B0A94">
              <w:rPr>
                <w:sz w:val="28"/>
                <w:szCs w:val="28"/>
              </w:rPr>
            </w:r>
            <w:r w:rsidRPr="004B0A94">
              <w:rPr>
                <w:sz w:val="28"/>
                <w:szCs w:val="28"/>
              </w:rPr>
              <w:fldChar w:fldCharType="separate"/>
            </w:r>
            <w:bookmarkStart w:id="1" w:name="_GoBack"/>
            <w:bookmarkEnd w:id="1"/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5E1B43" w:rsidRPr="00327D71" w:rsidTr="004B0A94">
        <w:trPr>
          <w:trHeight w:hRule="exact" w:val="737"/>
        </w:trPr>
        <w:tc>
          <w:tcPr>
            <w:tcW w:w="2689" w:type="dxa"/>
            <w:vAlign w:val="center"/>
          </w:tcPr>
          <w:p w:rsidR="005E1B43" w:rsidRPr="00327D71" w:rsidRDefault="005E1B43" w:rsidP="00277FA5">
            <w:pPr>
              <w:rPr>
                <w:b/>
                <w:sz w:val="28"/>
                <w:szCs w:val="28"/>
              </w:rPr>
            </w:pPr>
            <w:r w:rsidRPr="00327D71">
              <w:rPr>
                <w:b/>
                <w:sz w:val="28"/>
                <w:szCs w:val="28"/>
              </w:rPr>
              <w:t>Rok založení</w:t>
            </w:r>
          </w:p>
        </w:tc>
        <w:tc>
          <w:tcPr>
            <w:tcW w:w="6662" w:type="dxa"/>
            <w:vAlign w:val="center"/>
          </w:tcPr>
          <w:p w:rsidR="005E1B43" w:rsidRPr="004B0A94" w:rsidRDefault="004B0A94" w:rsidP="00277FA5">
            <w:pPr>
              <w:rPr>
                <w:sz w:val="28"/>
                <w:szCs w:val="28"/>
              </w:rPr>
            </w:pPr>
            <w:r w:rsidRPr="004B0A94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B0A94">
              <w:rPr>
                <w:sz w:val="28"/>
                <w:szCs w:val="28"/>
              </w:rPr>
              <w:instrText xml:space="preserve"> FORMTEXT </w:instrText>
            </w:r>
            <w:r w:rsidRPr="004B0A94">
              <w:rPr>
                <w:sz w:val="28"/>
                <w:szCs w:val="28"/>
              </w:rPr>
            </w:r>
            <w:r w:rsidRPr="004B0A94">
              <w:rPr>
                <w:sz w:val="28"/>
                <w:szCs w:val="28"/>
              </w:rPr>
              <w:fldChar w:fldCharType="separate"/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5E1B43" w:rsidRPr="00327D71" w:rsidTr="004B0A94">
        <w:trPr>
          <w:trHeight w:hRule="exact" w:val="737"/>
        </w:trPr>
        <w:tc>
          <w:tcPr>
            <w:tcW w:w="2689" w:type="dxa"/>
            <w:vAlign w:val="center"/>
          </w:tcPr>
          <w:p w:rsidR="005E1B43" w:rsidRPr="00327D71" w:rsidRDefault="005E1B43" w:rsidP="00277FA5">
            <w:pPr>
              <w:rPr>
                <w:b/>
                <w:sz w:val="28"/>
                <w:szCs w:val="28"/>
              </w:rPr>
            </w:pPr>
            <w:r w:rsidRPr="00327D71">
              <w:rPr>
                <w:b/>
                <w:sz w:val="28"/>
                <w:szCs w:val="28"/>
              </w:rPr>
              <w:t>Majitel</w:t>
            </w:r>
          </w:p>
        </w:tc>
        <w:tc>
          <w:tcPr>
            <w:tcW w:w="6662" w:type="dxa"/>
            <w:vAlign w:val="center"/>
          </w:tcPr>
          <w:p w:rsidR="005E1B43" w:rsidRPr="004B0A94" w:rsidRDefault="004B0A94" w:rsidP="00277FA5">
            <w:pPr>
              <w:rPr>
                <w:sz w:val="28"/>
                <w:szCs w:val="28"/>
              </w:rPr>
            </w:pPr>
            <w:r w:rsidRPr="004B0A94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B0A94">
              <w:rPr>
                <w:sz w:val="28"/>
                <w:szCs w:val="28"/>
              </w:rPr>
              <w:instrText xml:space="preserve"> FORMTEXT </w:instrText>
            </w:r>
            <w:r w:rsidRPr="004B0A94">
              <w:rPr>
                <w:sz w:val="28"/>
                <w:szCs w:val="28"/>
              </w:rPr>
            </w:r>
            <w:r w:rsidRPr="004B0A94">
              <w:rPr>
                <w:sz w:val="28"/>
                <w:szCs w:val="28"/>
              </w:rPr>
              <w:fldChar w:fldCharType="separate"/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5E1B43" w:rsidRPr="00327D71" w:rsidTr="004B0A94">
        <w:trPr>
          <w:trHeight w:hRule="exact" w:val="737"/>
        </w:trPr>
        <w:tc>
          <w:tcPr>
            <w:tcW w:w="2689" w:type="dxa"/>
            <w:vAlign w:val="center"/>
          </w:tcPr>
          <w:p w:rsidR="005E1B43" w:rsidRPr="00327D71" w:rsidRDefault="005E1B43" w:rsidP="00277FA5">
            <w:pPr>
              <w:rPr>
                <w:b/>
                <w:sz w:val="28"/>
                <w:szCs w:val="28"/>
              </w:rPr>
            </w:pPr>
            <w:r w:rsidRPr="00327D71">
              <w:rPr>
                <w:b/>
                <w:sz w:val="28"/>
                <w:szCs w:val="28"/>
              </w:rPr>
              <w:t>Chovaná plemena</w:t>
            </w:r>
          </w:p>
        </w:tc>
        <w:tc>
          <w:tcPr>
            <w:tcW w:w="6662" w:type="dxa"/>
            <w:vAlign w:val="center"/>
          </w:tcPr>
          <w:p w:rsidR="005E1B43" w:rsidRPr="004B0A94" w:rsidRDefault="004B0A94" w:rsidP="00277FA5">
            <w:pPr>
              <w:rPr>
                <w:sz w:val="28"/>
                <w:szCs w:val="28"/>
              </w:rPr>
            </w:pPr>
            <w:r w:rsidRPr="004B0A94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B0A94">
              <w:rPr>
                <w:sz w:val="28"/>
                <w:szCs w:val="28"/>
              </w:rPr>
              <w:instrText xml:space="preserve"> FORMTEXT </w:instrText>
            </w:r>
            <w:r w:rsidRPr="004B0A94">
              <w:rPr>
                <w:sz w:val="28"/>
                <w:szCs w:val="28"/>
              </w:rPr>
            </w:r>
            <w:r w:rsidRPr="004B0A94">
              <w:rPr>
                <w:sz w:val="28"/>
                <w:szCs w:val="28"/>
              </w:rPr>
              <w:fldChar w:fldCharType="separate"/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5E1B43" w:rsidRPr="00327D71" w:rsidTr="004B0A94">
        <w:trPr>
          <w:trHeight w:hRule="exact" w:val="737"/>
        </w:trPr>
        <w:tc>
          <w:tcPr>
            <w:tcW w:w="2689" w:type="dxa"/>
            <w:vAlign w:val="center"/>
          </w:tcPr>
          <w:p w:rsidR="005E1B43" w:rsidRPr="00327D71" w:rsidRDefault="005E1B43" w:rsidP="00277FA5">
            <w:pPr>
              <w:rPr>
                <w:b/>
                <w:sz w:val="28"/>
                <w:szCs w:val="28"/>
              </w:rPr>
            </w:pPr>
            <w:r w:rsidRPr="00327D71">
              <w:rPr>
                <w:b/>
                <w:sz w:val="28"/>
                <w:szCs w:val="28"/>
              </w:rPr>
              <w:t>Webové stránky</w:t>
            </w:r>
          </w:p>
        </w:tc>
        <w:tc>
          <w:tcPr>
            <w:tcW w:w="6662" w:type="dxa"/>
            <w:vAlign w:val="center"/>
          </w:tcPr>
          <w:p w:rsidR="005E1B43" w:rsidRPr="004B0A94" w:rsidRDefault="004B0A94" w:rsidP="00277FA5">
            <w:pPr>
              <w:rPr>
                <w:sz w:val="28"/>
                <w:szCs w:val="28"/>
              </w:rPr>
            </w:pPr>
            <w:r w:rsidRPr="004B0A94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B0A94">
              <w:rPr>
                <w:sz w:val="28"/>
                <w:szCs w:val="28"/>
              </w:rPr>
              <w:instrText xml:space="preserve"> FORMTEXT </w:instrText>
            </w:r>
            <w:r w:rsidRPr="004B0A94">
              <w:rPr>
                <w:sz w:val="28"/>
                <w:szCs w:val="28"/>
              </w:rPr>
            </w:r>
            <w:r w:rsidRPr="004B0A94">
              <w:rPr>
                <w:sz w:val="28"/>
                <w:szCs w:val="28"/>
              </w:rPr>
              <w:fldChar w:fldCharType="separate"/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5E1B43" w:rsidRPr="00327D71" w:rsidTr="004B0A94">
        <w:trPr>
          <w:trHeight w:hRule="exact" w:val="737"/>
        </w:trPr>
        <w:tc>
          <w:tcPr>
            <w:tcW w:w="2689" w:type="dxa"/>
            <w:vAlign w:val="center"/>
          </w:tcPr>
          <w:p w:rsidR="005E1B43" w:rsidRPr="00327D71" w:rsidRDefault="005E1B43" w:rsidP="00277FA5">
            <w:pPr>
              <w:rPr>
                <w:b/>
                <w:sz w:val="28"/>
                <w:szCs w:val="28"/>
              </w:rPr>
            </w:pPr>
            <w:r w:rsidRPr="00327D71">
              <w:rPr>
                <w:b/>
                <w:sz w:val="28"/>
                <w:szCs w:val="28"/>
              </w:rPr>
              <w:t>Kontaktní email</w:t>
            </w:r>
          </w:p>
        </w:tc>
        <w:tc>
          <w:tcPr>
            <w:tcW w:w="6662" w:type="dxa"/>
            <w:vAlign w:val="center"/>
          </w:tcPr>
          <w:p w:rsidR="005E1B43" w:rsidRPr="004B0A94" w:rsidRDefault="004B0A94" w:rsidP="00277FA5">
            <w:pPr>
              <w:rPr>
                <w:sz w:val="28"/>
                <w:szCs w:val="28"/>
              </w:rPr>
            </w:pPr>
            <w:r w:rsidRPr="004B0A94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B0A94">
              <w:rPr>
                <w:sz w:val="28"/>
                <w:szCs w:val="28"/>
              </w:rPr>
              <w:instrText xml:space="preserve"> FORMTEXT </w:instrText>
            </w:r>
            <w:r w:rsidRPr="004B0A94">
              <w:rPr>
                <w:sz w:val="28"/>
                <w:szCs w:val="28"/>
              </w:rPr>
            </w:r>
            <w:r w:rsidRPr="004B0A94">
              <w:rPr>
                <w:sz w:val="28"/>
                <w:szCs w:val="28"/>
              </w:rPr>
              <w:fldChar w:fldCharType="separate"/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noProof/>
                <w:sz w:val="28"/>
                <w:szCs w:val="28"/>
              </w:rPr>
              <w:t> </w:t>
            </w:r>
            <w:r w:rsidRPr="004B0A94"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5E1B43" w:rsidRDefault="005E1B43" w:rsidP="005E1B43"/>
    <w:p w:rsidR="005E1B43" w:rsidRDefault="004B7D74" w:rsidP="004B7D74">
      <w:pPr>
        <w:pStyle w:val="Odstavecseseznamem"/>
        <w:numPr>
          <w:ilvl w:val="0"/>
          <w:numId w:val="20"/>
        </w:numPr>
      </w:pPr>
      <w:r>
        <w:t xml:space="preserve">Souhlasím </w:t>
      </w:r>
      <w:r w:rsidR="005E1B43">
        <w:t>se zveřej</w:t>
      </w:r>
      <w:r>
        <w:t>ně</w:t>
      </w:r>
      <w:r w:rsidR="005E1B43">
        <w:t>ním informací</w:t>
      </w:r>
      <w:r>
        <w:t xml:space="preserve"> o chovatelské stanici</w:t>
      </w:r>
      <w:r w:rsidR="005E1B43">
        <w:t xml:space="preserve"> na webových stránkách KSP</w:t>
      </w:r>
      <w:r>
        <w:t xml:space="preserve"> a použití údajů v Klubovém zpravodaji</w:t>
      </w:r>
      <w:r w:rsidR="005E1B43">
        <w:t>. Správnost údajů ve formuláři potvrzuji svým podpisem.</w:t>
      </w:r>
    </w:p>
    <w:p w:rsidR="004B7D74" w:rsidRDefault="005E1B43" w:rsidP="005E1B43">
      <w:pPr>
        <w:spacing w:after="0"/>
      </w:pPr>
      <w:r>
        <w:t>Vyplněný formulář zašlete poštou na adresu tajemníka klubu</w:t>
      </w:r>
      <w:r w:rsidR="004B7D74">
        <w:t>.</w:t>
      </w:r>
    </w:p>
    <w:p w:rsidR="005E1B43" w:rsidRDefault="005E1B43" w:rsidP="005E1B43">
      <w:pPr>
        <w:spacing w:after="0"/>
      </w:pPr>
      <w:r>
        <w:t xml:space="preserve">(Jana Hynková, Alšova 343, Jaroměř, 551 01), nebo na na email: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info@alaskanmalamute.cz</w:t>
      </w:r>
      <w:r>
        <w:t xml:space="preserve"> </w:t>
      </w:r>
    </w:p>
    <w:p w:rsidR="005E1B43" w:rsidRDefault="005E1B43" w:rsidP="005E1B43"/>
    <w:p w:rsidR="004B7D74" w:rsidRDefault="004B7D74" w:rsidP="005E1B43"/>
    <w:p w:rsidR="005E1B43" w:rsidRDefault="005E1B43" w:rsidP="005E1B43">
      <w:r>
        <w:t>Datum ………………………………………………</w:t>
      </w:r>
      <w:proofErr w:type="gramStart"/>
      <w:r>
        <w:t>…..</w:t>
      </w:r>
      <w:proofErr w:type="gramEnd"/>
    </w:p>
    <w:p w:rsidR="005E1B43" w:rsidRDefault="005E1B43" w:rsidP="005E1B43"/>
    <w:p w:rsidR="005E1B43" w:rsidRDefault="005E1B43" w:rsidP="005E1B43"/>
    <w:p w:rsidR="005E1B43" w:rsidRDefault="005E1B43" w:rsidP="005E1B4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5E1B43" w:rsidRDefault="005E1B43" w:rsidP="005E1B4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majitele</w:t>
      </w:r>
    </w:p>
    <w:sectPr w:rsidR="005E1B43" w:rsidSect="00814676">
      <w:headerReference w:type="default" r:id="rId7"/>
      <w:pgSz w:w="11906" w:h="16838"/>
      <w:pgMar w:top="1417" w:right="1416" w:bottom="1417" w:left="1276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1F" w:rsidRDefault="0034781F">
      <w:r>
        <w:separator/>
      </w:r>
    </w:p>
  </w:endnote>
  <w:endnote w:type="continuationSeparator" w:id="0">
    <w:p w:rsidR="0034781F" w:rsidRDefault="0034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1F" w:rsidRDefault="0034781F">
      <w:r>
        <w:separator/>
      </w:r>
    </w:p>
  </w:footnote>
  <w:footnote w:type="continuationSeparator" w:id="0">
    <w:p w:rsidR="0034781F" w:rsidRDefault="0034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50" w:rsidRDefault="005E1B43" w:rsidP="005A5251">
    <w:pPr>
      <w:pStyle w:val="Zhlav"/>
      <w:spacing w:after="0"/>
      <w:jc w:val="center"/>
    </w:pPr>
    <w:r>
      <w:rPr>
        <w:noProof/>
        <w:lang w:val="cs-CZ"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1125220</wp:posOffset>
          </wp:positionH>
          <wp:positionV relativeFrom="paragraph">
            <wp:posOffset>-123190</wp:posOffset>
          </wp:positionV>
          <wp:extent cx="3593465" cy="1710690"/>
          <wp:effectExtent l="0" t="0" r="6985" b="381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465" cy="1710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179">
      <w:tab/>
    </w:r>
  </w:p>
  <w:p w:rsidR="00F26F50" w:rsidRDefault="00F26F50" w:rsidP="00347489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638"/>
    <w:multiLevelType w:val="hybridMultilevel"/>
    <w:tmpl w:val="932CA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D64"/>
    <w:multiLevelType w:val="hybridMultilevel"/>
    <w:tmpl w:val="D5444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3D6"/>
    <w:multiLevelType w:val="hybridMultilevel"/>
    <w:tmpl w:val="39D2A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462"/>
    <w:multiLevelType w:val="hybridMultilevel"/>
    <w:tmpl w:val="B36E2A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718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4AA652F"/>
    <w:multiLevelType w:val="hybridMultilevel"/>
    <w:tmpl w:val="F60817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22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CA678C"/>
    <w:multiLevelType w:val="hybridMultilevel"/>
    <w:tmpl w:val="68C01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E0F"/>
    <w:multiLevelType w:val="hybridMultilevel"/>
    <w:tmpl w:val="FEDC0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733"/>
    <w:multiLevelType w:val="hybridMultilevel"/>
    <w:tmpl w:val="E998F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106C"/>
    <w:multiLevelType w:val="hybridMultilevel"/>
    <w:tmpl w:val="50A2AA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62426"/>
    <w:multiLevelType w:val="hybridMultilevel"/>
    <w:tmpl w:val="4454C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F7BB9"/>
    <w:multiLevelType w:val="hybridMultilevel"/>
    <w:tmpl w:val="C54C8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A3087"/>
    <w:multiLevelType w:val="hybridMultilevel"/>
    <w:tmpl w:val="AC70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C67A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A7FE0"/>
    <w:multiLevelType w:val="hybridMultilevel"/>
    <w:tmpl w:val="36E0AE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C24E4A"/>
    <w:multiLevelType w:val="hybridMultilevel"/>
    <w:tmpl w:val="6F942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842BA"/>
    <w:multiLevelType w:val="hybridMultilevel"/>
    <w:tmpl w:val="5E70620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EAF2FE1"/>
    <w:multiLevelType w:val="hybridMultilevel"/>
    <w:tmpl w:val="FEE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42BA2"/>
    <w:multiLevelType w:val="hybridMultilevel"/>
    <w:tmpl w:val="33E66222"/>
    <w:lvl w:ilvl="0" w:tplc="19346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97B5B"/>
    <w:multiLevelType w:val="hybridMultilevel"/>
    <w:tmpl w:val="F850D4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18"/>
  </w:num>
  <w:num w:numId="10">
    <w:abstractNumId w:val="11"/>
  </w:num>
  <w:num w:numId="11">
    <w:abstractNumId w:val="15"/>
  </w:num>
  <w:num w:numId="12">
    <w:abstractNumId w:val="13"/>
  </w:num>
  <w:num w:numId="13">
    <w:abstractNumId w:val="2"/>
  </w:num>
  <w:num w:numId="14">
    <w:abstractNumId w:val="9"/>
  </w:num>
  <w:num w:numId="15">
    <w:abstractNumId w:val="7"/>
  </w:num>
  <w:num w:numId="16">
    <w:abstractNumId w:val="14"/>
  </w:num>
  <w:num w:numId="17">
    <w:abstractNumId w:val="1"/>
  </w:num>
  <w:num w:numId="18">
    <w:abstractNumId w:val="1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jHdFuTKDBxc5vfOsp7JEADLTMrW1Qrc94VvVNiMFwLXlNj3OfGpsnbvQu/nxDO4onckfFsWu3u1IWXSh9zFQ==" w:salt="rx4iPSNlR4sIjVGrNt2eIw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C"/>
    <w:rsid w:val="00020AE6"/>
    <w:rsid w:val="00030629"/>
    <w:rsid w:val="00042A4C"/>
    <w:rsid w:val="00064223"/>
    <w:rsid w:val="00080F41"/>
    <w:rsid w:val="000876F0"/>
    <w:rsid w:val="000901A3"/>
    <w:rsid w:val="000A20EF"/>
    <w:rsid w:val="000C2CE0"/>
    <w:rsid w:val="000C6DD4"/>
    <w:rsid w:val="000E2EFD"/>
    <w:rsid w:val="000F614C"/>
    <w:rsid w:val="001064DD"/>
    <w:rsid w:val="00115217"/>
    <w:rsid w:val="00133732"/>
    <w:rsid w:val="0015255F"/>
    <w:rsid w:val="001713C8"/>
    <w:rsid w:val="0018528C"/>
    <w:rsid w:val="001C1F46"/>
    <w:rsid w:val="001C758D"/>
    <w:rsid w:val="001F1E72"/>
    <w:rsid w:val="001F6429"/>
    <w:rsid w:val="00200B31"/>
    <w:rsid w:val="00211D67"/>
    <w:rsid w:val="002125CF"/>
    <w:rsid w:val="0021357C"/>
    <w:rsid w:val="00215410"/>
    <w:rsid w:val="00216477"/>
    <w:rsid w:val="00221F42"/>
    <w:rsid w:val="002318A3"/>
    <w:rsid w:val="00242151"/>
    <w:rsid w:val="00251461"/>
    <w:rsid w:val="002561D7"/>
    <w:rsid w:val="002606B4"/>
    <w:rsid w:val="002E27C8"/>
    <w:rsid w:val="003124BC"/>
    <w:rsid w:val="0032072E"/>
    <w:rsid w:val="003226E2"/>
    <w:rsid w:val="0034049A"/>
    <w:rsid w:val="0034334C"/>
    <w:rsid w:val="00347489"/>
    <w:rsid w:val="0034781F"/>
    <w:rsid w:val="0035281C"/>
    <w:rsid w:val="00374AA1"/>
    <w:rsid w:val="00386A6A"/>
    <w:rsid w:val="00395DB9"/>
    <w:rsid w:val="003D4248"/>
    <w:rsid w:val="003D7EAF"/>
    <w:rsid w:val="003E610E"/>
    <w:rsid w:val="00405EB4"/>
    <w:rsid w:val="004156A5"/>
    <w:rsid w:val="004628AE"/>
    <w:rsid w:val="00471A74"/>
    <w:rsid w:val="0048059F"/>
    <w:rsid w:val="00496B30"/>
    <w:rsid w:val="004B0A94"/>
    <w:rsid w:val="004B44C0"/>
    <w:rsid w:val="004B71BB"/>
    <w:rsid w:val="004B7D74"/>
    <w:rsid w:val="004C002A"/>
    <w:rsid w:val="004C08DA"/>
    <w:rsid w:val="004E161C"/>
    <w:rsid w:val="004E35CD"/>
    <w:rsid w:val="005146CC"/>
    <w:rsid w:val="00526405"/>
    <w:rsid w:val="005635E0"/>
    <w:rsid w:val="00567A52"/>
    <w:rsid w:val="005834CB"/>
    <w:rsid w:val="00585576"/>
    <w:rsid w:val="005904EB"/>
    <w:rsid w:val="005A4CAA"/>
    <w:rsid w:val="005A5251"/>
    <w:rsid w:val="005B1A43"/>
    <w:rsid w:val="005B41EE"/>
    <w:rsid w:val="005C6F5A"/>
    <w:rsid w:val="005D0B44"/>
    <w:rsid w:val="005D1787"/>
    <w:rsid w:val="005E1B43"/>
    <w:rsid w:val="00602351"/>
    <w:rsid w:val="0060272D"/>
    <w:rsid w:val="00617CDD"/>
    <w:rsid w:val="006209D1"/>
    <w:rsid w:val="00644914"/>
    <w:rsid w:val="00646D02"/>
    <w:rsid w:val="0066118E"/>
    <w:rsid w:val="0066240C"/>
    <w:rsid w:val="00676C46"/>
    <w:rsid w:val="006B0303"/>
    <w:rsid w:val="006B3FF3"/>
    <w:rsid w:val="006D2FCF"/>
    <w:rsid w:val="006D7E13"/>
    <w:rsid w:val="006E1031"/>
    <w:rsid w:val="006E513B"/>
    <w:rsid w:val="007019E0"/>
    <w:rsid w:val="00714645"/>
    <w:rsid w:val="00715C86"/>
    <w:rsid w:val="00742904"/>
    <w:rsid w:val="00761F96"/>
    <w:rsid w:val="007665DB"/>
    <w:rsid w:val="0078293E"/>
    <w:rsid w:val="0079333B"/>
    <w:rsid w:val="00797680"/>
    <w:rsid w:val="007A61B0"/>
    <w:rsid w:val="007D5E8A"/>
    <w:rsid w:val="007E020B"/>
    <w:rsid w:val="007E2440"/>
    <w:rsid w:val="007F07C6"/>
    <w:rsid w:val="007F13EC"/>
    <w:rsid w:val="00807BB6"/>
    <w:rsid w:val="00812B47"/>
    <w:rsid w:val="00814676"/>
    <w:rsid w:val="00835D4A"/>
    <w:rsid w:val="00860609"/>
    <w:rsid w:val="00861F03"/>
    <w:rsid w:val="00870BD1"/>
    <w:rsid w:val="00871A0E"/>
    <w:rsid w:val="00886628"/>
    <w:rsid w:val="008967D1"/>
    <w:rsid w:val="008A126E"/>
    <w:rsid w:val="008B5B5F"/>
    <w:rsid w:val="008C0D2B"/>
    <w:rsid w:val="008C4060"/>
    <w:rsid w:val="008E19F6"/>
    <w:rsid w:val="008E7E2C"/>
    <w:rsid w:val="008F2A6F"/>
    <w:rsid w:val="008F3784"/>
    <w:rsid w:val="00925BA4"/>
    <w:rsid w:val="009331CC"/>
    <w:rsid w:val="009400F5"/>
    <w:rsid w:val="00967A52"/>
    <w:rsid w:val="009C4A4C"/>
    <w:rsid w:val="009D2179"/>
    <w:rsid w:val="009D69BA"/>
    <w:rsid w:val="009D7589"/>
    <w:rsid w:val="009E13E7"/>
    <w:rsid w:val="009E6399"/>
    <w:rsid w:val="009E745C"/>
    <w:rsid w:val="009F7D02"/>
    <w:rsid w:val="00A124D8"/>
    <w:rsid w:val="00A213C6"/>
    <w:rsid w:val="00A34F8D"/>
    <w:rsid w:val="00A35036"/>
    <w:rsid w:val="00A63ADC"/>
    <w:rsid w:val="00AA0BCD"/>
    <w:rsid w:val="00AA45C4"/>
    <w:rsid w:val="00AA47FD"/>
    <w:rsid w:val="00AB1DF6"/>
    <w:rsid w:val="00AF26E5"/>
    <w:rsid w:val="00B016FA"/>
    <w:rsid w:val="00B366D3"/>
    <w:rsid w:val="00B403F4"/>
    <w:rsid w:val="00B57B03"/>
    <w:rsid w:val="00B62DA5"/>
    <w:rsid w:val="00B71803"/>
    <w:rsid w:val="00B71A16"/>
    <w:rsid w:val="00BA47B9"/>
    <w:rsid w:val="00BD6057"/>
    <w:rsid w:val="00BD62B4"/>
    <w:rsid w:val="00BD76BF"/>
    <w:rsid w:val="00BE479B"/>
    <w:rsid w:val="00BE5B79"/>
    <w:rsid w:val="00BF6931"/>
    <w:rsid w:val="00C0716E"/>
    <w:rsid w:val="00C32643"/>
    <w:rsid w:val="00C35CE3"/>
    <w:rsid w:val="00C477EF"/>
    <w:rsid w:val="00C5037F"/>
    <w:rsid w:val="00C62C1C"/>
    <w:rsid w:val="00C64D28"/>
    <w:rsid w:val="00C66C1F"/>
    <w:rsid w:val="00C80FEA"/>
    <w:rsid w:val="00C81DAE"/>
    <w:rsid w:val="00C90714"/>
    <w:rsid w:val="00C94C1C"/>
    <w:rsid w:val="00CA45F5"/>
    <w:rsid w:val="00CB51F3"/>
    <w:rsid w:val="00CC7846"/>
    <w:rsid w:val="00CE4DAA"/>
    <w:rsid w:val="00CF6ECB"/>
    <w:rsid w:val="00D060B4"/>
    <w:rsid w:val="00D43D4F"/>
    <w:rsid w:val="00D50999"/>
    <w:rsid w:val="00D53086"/>
    <w:rsid w:val="00D67FA8"/>
    <w:rsid w:val="00D77380"/>
    <w:rsid w:val="00D95B08"/>
    <w:rsid w:val="00DD17E6"/>
    <w:rsid w:val="00DD30F6"/>
    <w:rsid w:val="00DE55AB"/>
    <w:rsid w:val="00DE7419"/>
    <w:rsid w:val="00DF4568"/>
    <w:rsid w:val="00E127C8"/>
    <w:rsid w:val="00E762FF"/>
    <w:rsid w:val="00E822AE"/>
    <w:rsid w:val="00E87D6D"/>
    <w:rsid w:val="00EA296C"/>
    <w:rsid w:val="00EA4CE7"/>
    <w:rsid w:val="00EC25FD"/>
    <w:rsid w:val="00EC5471"/>
    <w:rsid w:val="00ED318D"/>
    <w:rsid w:val="00ED52FC"/>
    <w:rsid w:val="00EF05D0"/>
    <w:rsid w:val="00EF316B"/>
    <w:rsid w:val="00F13C55"/>
    <w:rsid w:val="00F17B36"/>
    <w:rsid w:val="00F20DA5"/>
    <w:rsid w:val="00F26F50"/>
    <w:rsid w:val="00F32D70"/>
    <w:rsid w:val="00F514A8"/>
    <w:rsid w:val="00F67B89"/>
    <w:rsid w:val="00FA1762"/>
    <w:rsid w:val="00FB21FA"/>
    <w:rsid w:val="00FC36E6"/>
    <w:rsid w:val="00FD2B3E"/>
    <w:rsid w:val="00FD4232"/>
    <w:rsid w:val="00FD4FD8"/>
    <w:rsid w:val="00FE32BC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07876B-3584-4E9E-949F-C5DD903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6B4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2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A5251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rsid w:val="005A5251"/>
    <w:pPr>
      <w:tabs>
        <w:tab w:val="center" w:pos="4536"/>
        <w:tab w:val="right" w:pos="9072"/>
      </w:tabs>
    </w:pPr>
    <w:rPr>
      <w:lang w:val="x-none"/>
    </w:rPr>
  </w:style>
  <w:style w:type="character" w:styleId="Hypertextovodkaz">
    <w:name w:val="Hyperlink"/>
    <w:uiPriority w:val="99"/>
    <w:unhideWhenUsed/>
    <w:rsid w:val="00F13C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5146C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CC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146CC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link w:val="Zhlav"/>
    <w:uiPriority w:val="99"/>
    <w:rsid w:val="00860609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F26E5"/>
    <w:pPr>
      <w:spacing w:before="75" w:after="6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B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795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2375">
                  <w:marLeft w:val="30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MIMOŘÁDNÁ VALNÁ HROMADA KCHMPP, Praha – Dolní Počernice 16</vt:lpstr>
    </vt:vector>
  </TitlesOfParts>
  <Company>Hewlett-Packard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MIMOŘÁDNÁ VALNÁ HROMADA KCHMPP, Praha – Dolní Počernice 16</dc:title>
  <dc:subject/>
  <dc:creator>Windows User</dc:creator>
  <cp:keywords/>
  <cp:lastModifiedBy>Jan Brhel</cp:lastModifiedBy>
  <cp:revision>4</cp:revision>
  <cp:lastPrinted>2015-01-12T14:36:00Z</cp:lastPrinted>
  <dcterms:created xsi:type="dcterms:W3CDTF">2016-09-07T08:51:00Z</dcterms:created>
  <dcterms:modified xsi:type="dcterms:W3CDTF">2016-09-07T09:03:00Z</dcterms:modified>
</cp:coreProperties>
</file>